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C283" w14:textId="77777777" w:rsidR="00FA1CDD" w:rsidRPr="007C70F8" w:rsidRDefault="005A2623" w:rsidP="00FA1CDD">
      <w:pPr>
        <w:jc w:val="center"/>
        <w:rPr>
          <w:rFonts w:cs="Times New Roman"/>
          <w:b/>
          <w:caps/>
          <w:szCs w:val="24"/>
        </w:rPr>
      </w:pPr>
      <w:r w:rsidRPr="007C70F8">
        <w:rPr>
          <w:rFonts w:cs="Times New Roman"/>
          <w:b/>
          <w:caps/>
          <w:szCs w:val="24"/>
        </w:rPr>
        <w:t>Emergency Paid Sick Leave Act</w:t>
      </w:r>
    </w:p>
    <w:p w14:paraId="18269F13" w14:textId="1C4FAF0A" w:rsidR="008F3F33" w:rsidRPr="007C70F8" w:rsidRDefault="005A2623" w:rsidP="00FA1CDD">
      <w:pPr>
        <w:jc w:val="center"/>
        <w:rPr>
          <w:rFonts w:cs="Times New Roman"/>
          <w:b/>
          <w:caps/>
          <w:szCs w:val="24"/>
        </w:rPr>
      </w:pPr>
      <w:r w:rsidRPr="007C70F8">
        <w:rPr>
          <w:rFonts w:cs="Times New Roman"/>
          <w:b/>
          <w:caps/>
          <w:szCs w:val="24"/>
        </w:rPr>
        <w:t>Employee Request for Leave Form</w:t>
      </w:r>
    </w:p>
    <w:p w14:paraId="1CB15E71" w14:textId="77777777" w:rsidR="008F3F33" w:rsidRPr="007C70F8" w:rsidRDefault="008F3F33" w:rsidP="008F3F33">
      <w:pPr>
        <w:rPr>
          <w:rFonts w:cs="Times New Roman"/>
          <w:i/>
          <w:szCs w:val="24"/>
        </w:rPr>
      </w:pPr>
    </w:p>
    <w:p w14:paraId="5B80D3EA" w14:textId="400735D6" w:rsidR="008F3F33" w:rsidRPr="007C70F8" w:rsidRDefault="005A2623" w:rsidP="008F3F33">
      <w:pPr>
        <w:rPr>
          <w:rFonts w:cs="Times New Roman"/>
          <w:i/>
          <w:szCs w:val="24"/>
        </w:rPr>
      </w:pPr>
      <w:r w:rsidRPr="007C70F8">
        <w:rPr>
          <w:rFonts w:cs="Times New Roman"/>
          <w:i/>
          <w:szCs w:val="24"/>
        </w:rPr>
        <w:t>This form must be completed and returned to ________ before any request for leave under the Emergency Paid Sick Leave Act (</w:t>
      </w:r>
      <w:r w:rsidR="00FA1CDD" w:rsidRPr="007C70F8">
        <w:rPr>
          <w:rFonts w:cs="Times New Roman"/>
          <w:i/>
          <w:szCs w:val="24"/>
        </w:rPr>
        <w:t>“EPSLA”</w:t>
      </w:r>
      <w:r w:rsidRPr="007C70F8">
        <w:rPr>
          <w:rFonts w:cs="Times New Roman"/>
          <w:i/>
          <w:szCs w:val="24"/>
        </w:rPr>
        <w:t xml:space="preserve">) will be approved. Questions about the </w:t>
      </w:r>
      <w:r w:rsidR="00FA1CDD" w:rsidRPr="007C70F8">
        <w:rPr>
          <w:rFonts w:cs="Times New Roman"/>
          <w:i/>
          <w:szCs w:val="24"/>
        </w:rPr>
        <w:t>EPSLA</w:t>
      </w:r>
      <w:r w:rsidRPr="007C70F8">
        <w:rPr>
          <w:rFonts w:cs="Times New Roman"/>
          <w:i/>
          <w:szCs w:val="24"/>
        </w:rPr>
        <w:t xml:space="preserve"> or this form should be directed to _______.</w:t>
      </w:r>
      <w:r w:rsidR="00026DEC">
        <w:rPr>
          <w:rFonts w:cs="Times New Roman"/>
          <w:i/>
          <w:szCs w:val="24"/>
        </w:rPr>
        <w:t xml:space="preserve">  You may be contacted to provide additional information necessary to process your leave request.  </w:t>
      </w:r>
    </w:p>
    <w:p w14:paraId="784EA10E" w14:textId="77777777" w:rsidR="008F3F33" w:rsidRPr="007C70F8" w:rsidRDefault="008F3F33" w:rsidP="008F3F33">
      <w:pPr>
        <w:rPr>
          <w:rFonts w:cs="Times New Roman"/>
          <w:szCs w:val="24"/>
        </w:rPr>
      </w:pPr>
    </w:p>
    <w:p w14:paraId="7B85893F" w14:textId="736B7EB9" w:rsidR="008F3F33" w:rsidRPr="007C70F8" w:rsidRDefault="005A2623" w:rsidP="008F3F33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Employee Name: ______________________</w:t>
      </w:r>
      <w:r w:rsidRPr="007C70F8">
        <w:rPr>
          <w:rFonts w:cs="Times New Roman"/>
          <w:szCs w:val="24"/>
        </w:rPr>
        <w:tab/>
      </w:r>
    </w:p>
    <w:p w14:paraId="4CEF3D22" w14:textId="77777777" w:rsidR="008F3F33" w:rsidRPr="007C70F8" w:rsidRDefault="008F3F33" w:rsidP="008F3F33">
      <w:pPr>
        <w:rPr>
          <w:rFonts w:cs="Times New Roman"/>
          <w:szCs w:val="24"/>
        </w:rPr>
      </w:pPr>
    </w:p>
    <w:p w14:paraId="110915F3" w14:textId="35E91380" w:rsidR="00D244AB" w:rsidRPr="007C70F8" w:rsidRDefault="005A2623" w:rsidP="00D244AB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Today’s Date: ________________</w:t>
      </w:r>
    </w:p>
    <w:p w14:paraId="249BC187" w14:textId="77777777" w:rsidR="00D244AB" w:rsidRPr="007C70F8" w:rsidRDefault="00D244AB">
      <w:pPr>
        <w:rPr>
          <w:rFonts w:cs="Times New Roman"/>
          <w:szCs w:val="24"/>
        </w:rPr>
      </w:pPr>
    </w:p>
    <w:p w14:paraId="2FCAA12D" w14:textId="0B960D2C" w:rsidR="00EC37EA" w:rsidRPr="003D349E" w:rsidRDefault="005A2623" w:rsidP="001B1BF5">
      <w:pPr>
        <w:spacing w:after="60"/>
        <w:rPr>
          <w:rFonts w:cs="Times New Roman"/>
          <w:b/>
          <w:bCs/>
          <w:szCs w:val="24"/>
          <w:u w:val="single"/>
        </w:rPr>
      </w:pPr>
      <w:r w:rsidRPr="003D349E">
        <w:rPr>
          <w:rFonts w:cs="Times New Roman"/>
          <w:b/>
          <w:bCs/>
          <w:szCs w:val="24"/>
          <w:u w:val="single"/>
        </w:rPr>
        <w:t>Reason for Leave Request</w:t>
      </w:r>
    </w:p>
    <w:p w14:paraId="065C1F01" w14:textId="623432B5" w:rsidR="008F3F33" w:rsidRPr="007C70F8" w:rsidRDefault="001B1BF5" w:rsidP="001B1BF5">
      <w:pPr>
        <w:spacing w:after="6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Y</w:t>
      </w:r>
      <w:r w:rsidR="00EC37EA">
        <w:rPr>
          <w:rFonts w:cs="Times New Roman"/>
          <w:szCs w:val="24"/>
        </w:rPr>
        <w:t>OU</w:t>
      </w:r>
      <w:r w:rsidRPr="007C70F8">
        <w:rPr>
          <w:rFonts w:cs="Times New Roman"/>
          <w:szCs w:val="24"/>
        </w:rPr>
        <w:t xml:space="preserve"> are </w:t>
      </w:r>
      <w:r w:rsidR="00420970" w:rsidRPr="007C70F8">
        <w:rPr>
          <w:rFonts w:cs="Times New Roman"/>
          <w:color w:val="212121"/>
          <w:szCs w:val="24"/>
          <w:shd w:val="clear" w:color="auto" w:fill="FFFFFF"/>
        </w:rPr>
        <w:t xml:space="preserve">unable to work </w:t>
      </w:r>
      <w:r w:rsidR="00420970" w:rsidRPr="007C70F8">
        <w:rPr>
          <w:rStyle w:val="Strong"/>
          <w:rFonts w:cs="Times New Roman"/>
          <w:b w:val="0"/>
          <w:color w:val="212121"/>
          <w:szCs w:val="24"/>
          <w:shd w:val="clear" w:color="auto" w:fill="FFFFFF"/>
        </w:rPr>
        <w:t>or telework</w:t>
      </w:r>
      <w:r w:rsidR="00420970" w:rsidRPr="007C70F8">
        <w:rPr>
          <w:rFonts w:cs="Times New Roman"/>
          <w:color w:val="212121"/>
          <w:szCs w:val="24"/>
          <w:shd w:val="clear" w:color="auto" w:fill="FFFFFF"/>
        </w:rPr>
        <w:t xml:space="preserve"> because</w:t>
      </w:r>
      <w:r w:rsidRPr="007C70F8">
        <w:rPr>
          <w:rFonts w:cs="Times New Roman"/>
          <w:color w:val="212121"/>
          <w:szCs w:val="24"/>
          <w:shd w:val="clear" w:color="auto" w:fill="FFFFFF"/>
        </w:rPr>
        <w:t xml:space="preserve"> </w:t>
      </w:r>
      <w:r w:rsidR="00EC37EA">
        <w:rPr>
          <w:rFonts w:cs="Times New Roman"/>
          <w:color w:val="212121"/>
          <w:szCs w:val="24"/>
          <w:shd w:val="clear" w:color="auto" w:fill="FFFFFF"/>
        </w:rPr>
        <w:t>YOU</w:t>
      </w:r>
      <w:r w:rsidR="00FA1CDD" w:rsidRPr="007C70F8">
        <w:rPr>
          <w:rFonts w:cs="Times New Roman"/>
          <w:color w:val="212121"/>
          <w:szCs w:val="24"/>
          <w:shd w:val="clear" w:color="auto" w:fill="FFFFFF"/>
        </w:rPr>
        <w:t>:</w:t>
      </w:r>
    </w:p>
    <w:p w14:paraId="171E1D5E" w14:textId="5A8730CF" w:rsidR="00420970" w:rsidRDefault="005A2623" w:rsidP="001B1BF5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Are</w:t>
      </w:r>
      <w:r w:rsidR="009C0A6C" w:rsidRPr="007C70F8">
        <w:rPr>
          <w:rFonts w:cs="Times New Roman"/>
          <w:szCs w:val="24"/>
        </w:rPr>
        <w:t xml:space="preserve"> subject to a federal, state, or local quarantine or isolation order related to COVID-19</w:t>
      </w:r>
    </w:p>
    <w:p w14:paraId="0F684A2C" w14:textId="683ABF31" w:rsidR="00D44056" w:rsidRPr="00D44056" w:rsidRDefault="00D44056" w:rsidP="00D44056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D44056">
        <w:rPr>
          <w:rFonts w:cs="Times New Roman"/>
          <w:szCs w:val="24"/>
        </w:rPr>
        <w:t xml:space="preserve">rovide the </w:t>
      </w:r>
      <w:r w:rsidR="00BD3E8D">
        <w:rPr>
          <w:rFonts w:cs="Times New Roman"/>
          <w:szCs w:val="24"/>
        </w:rPr>
        <w:t>n</w:t>
      </w:r>
      <w:r w:rsidRPr="00D44056">
        <w:rPr>
          <w:rFonts w:cs="Times New Roman"/>
          <w:szCs w:val="24"/>
        </w:rPr>
        <w:t>ame of the federal, state, or local government entity issuing the order placing you in quarantine or isolation related to COVID-19:  ________________________________________________________________</w:t>
      </w:r>
      <w:r>
        <w:rPr>
          <w:rFonts w:cs="Times New Roman"/>
          <w:szCs w:val="24"/>
        </w:rPr>
        <w:t>_</w:t>
      </w:r>
    </w:p>
    <w:p w14:paraId="795954DE" w14:textId="7E651004" w:rsidR="00420970" w:rsidRDefault="005A2623" w:rsidP="001B1BF5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Have been advised by a health care provider to self-quarantine related to COVID-19</w:t>
      </w:r>
    </w:p>
    <w:p w14:paraId="0A29152A" w14:textId="28DB3900" w:rsidR="00D44056" w:rsidRPr="007C70F8" w:rsidRDefault="00D44056" w:rsidP="00D44056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 the n</w:t>
      </w:r>
      <w:r w:rsidRPr="007C70F8">
        <w:rPr>
          <w:rFonts w:cs="Times New Roman"/>
          <w:szCs w:val="24"/>
        </w:rPr>
        <w:t xml:space="preserve">ame of the health care provider advising </w:t>
      </w:r>
      <w:r w:rsidR="00EC37EA">
        <w:rPr>
          <w:rFonts w:cs="Times New Roman"/>
          <w:szCs w:val="24"/>
        </w:rPr>
        <w:t xml:space="preserve">you to </w:t>
      </w:r>
      <w:r w:rsidRPr="007C70F8">
        <w:rPr>
          <w:rFonts w:cs="Times New Roman"/>
          <w:szCs w:val="24"/>
        </w:rPr>
        <w:t>self-isolat</w:t>
      </w:r>
      <w:r w:rsidR="00EC37EA">
        <w:rPr>
          <w:rFonts w:cs="Times New Roman"/>
          <w:szCs w:val="24"/>
        </w:rPr>
        <w:t>e or self-quarantine</w:t>
      </w:r>
      <w:r w:rsidRPr="007C70F8">
        <w:rPr>
          <w:rFonts w:cs="Times New Roman"/>
          <w:szCs w:val="24"/>
        </w:rPr>
        <w:t xml:space="preserve"> for reasons related to COVID-19: _________________________________________________________________</w:t>
      </w:r>
    </w:p>
    <w:p w14:paraId="7E46F130" w14:textId="5380D656" w:rsidR="006F02DF" w:rsidRPr="00026DEC" w:rsidRDefault="005A2623" w:rsidP="00026DEC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Are</w:t>
      </w:r>
      <w:r w:rsidR="009C0A6C" w:rsidRPr="007C70F8">
        <w:rPr>
          <w:rFonts w:cs="Times New Roman"/>
          <w:szCs w:val="24"/>
        </w:rPr>
        <w:t xml:space="preserve"> experiencing COVID-19 symptoms and a</w:t>
      </w:r>
      <w:r w:rsidR="00B618AA" w:rsidRPr="007C70F8">
        <w:rPr>
          <w:rFonts w:cs="Times New Roman"/>
          <w:szCs w:val="24"/>
        </w:rPr>
        <w:t>re</w:t>
      </w:r>
      <w:r w:rsidR="009C0A6C" w:rsidRPr="007C70F8">
        <w:rPr>
          <w:rFonts w:cs="Times New Roman"/>
          <w:szCs w:val="24"/>
        </w:rPr>
        <w:t xml:space="preserve"> seeking a medical diagnosis</w:t>
      </w:r>
    </w:p>
    <w:p w14:paraId="1A54ABF1" w14:textId="54822927" w:rsidR="006F02DF" w:rsidRDefault="006F02DF" w:rsidP="006F02DF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Provide the name of the health care provider from whom you are seeking a medical diagnosis:</w:t>
      </w:r>
    </w:p>
    <w:p w14:paraId="1D62629D" w14:textId="626DEAE0" w:rsidR="006F02DF" w:rsidRPr="007C70F8" w:rsidRDefault="006F02DF" w:rsidP="006F02DF">
      <w:pPr>
        <w:pStyle w:val="ListParagraph"/>
        <w:spacing w:after="60"/>
        <w:ind w:left="1504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_________________________________________________________________</w:t>
      </w:r>
    </w:p>
    <w:p w14:paraId="2673C8DF" w14:textId="3639B12E" w:rsidR="00D44056" w:rsidRDefault="005A2623" w:rsidP="001B1BF5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Are</w:t>
      </w:r>
      <w:r w:rsidR="009C0A6C" w:rsidRPr="007C70F8">
        <w:rPr>
          <w:rFonts w:cs="Times New Roman"/>
          <w:szCs w:val="24"/>
        </w:rPr>
        <w:t xml:space="preserve"> caring for an individual subject to a federal, state, or local quarantine or isolation order related to COVID-19 </w:t>
      </w:r>
    </w:p>
    <w:p w14:paraId="5E4EFB37" w14:textId="0DA3CB8C" w:rsidR="00D44056" w:rsidRDefault="00D44056" w:rsidP="00D44056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D44056">
        <w:rPr>
          <w:rFonts w:cs="Times New Roman"/>
          <w:szCs w:val="24"/>
        </w:rPr>
        <w:t xml:space="preserve">rovide the </w:t>
      </w:r>
      <w:r>
        <w:rPr>
          <w:rFonts w:cs="Times New Roman"/>
          <w:szCs w:val="24"/>
        </w:rPr>
        <w:t>n</w:t>
      </w:r>
      <w:r w:rsidRPr="00D44056">
        <w:rPr>
          <w:rFonts w:cs="Times New Roman"/>
          <w:szCs w:val="24"/>
        </w:rPr>
        <w:t>ame of the federal, state, or local government entity issuing the order placing the individual for whom you are caring in quarantine or isolation related to COVID-19:  ________________________________________________________________</w:t>
      </w:r>
      <w:r>
        <w:rPr>
          <w:rFonts w:cs="Times New Roman"/>
          <w:szCs w:val="24"/>
        </w:rPr>
        <w:t>_</w:t>
      </w:r>
    </w:p>
    <w:p w14:paraId="62F4B60F" w14:textId="133BE640" w:rsidR="00D44056" w:rsidRPr="007C70F8" w:rsidRDefault="00D44056" w:rsidP="00D44056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Please provide the name of the individual</w:t>
      </w:r>
      <w:r w:rsidR="0084663D">
        <w:rPr>
          <w:rFonts w:cs="Times New Roman"/>
          <w:szCs w:val="24"/>
        </w:rPr>
        <w:t xml:space="preserve"> for whom you are caring</w:t>
      </w:r>
      <w:r w:rsidRPr="007C70F8">
        <w:rPr>
          <w:rFonts w:cs="Times New Roman"/>
          <w:szCs w:val="24"/>
        </w:rPr>
        <w:t>: ____________________________________</w:t>
      </w:r>
      <w:r w:rsidR="0084663D">
        <w:rPr>
          <w:rFonts w:cs="Times New Roman"/>
          <w:szCs w:val="24"/>
        </w:rPr>
        <w:t>_____________________________</w:t>
      </w:r>
    </w:p>
    <w:p w14:paraId="5FC45F2C" w14:textId="20CDB3EC" w:rsidR="00D44056" w:rsidRPr="0084663D" w:rsidRDefault="00EC37EA" w:rsidP="0084663D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D44056" w:rsidRPr="007C70F8">
        <w:rPr>
          <w:rFonts w:cs="Times New Roman"/>
          <w:szCs w:val="24"/>
        </w:rPr>
        <w:t xml:space="preserve">onfirm that the individual listed above is an immediate family member, a person who regularly resides in your home, or a similar person with whom you have a relationship that creates an expectation that you would care for that person if they were quarantined or </w:t>
      </w:r>
      <w:r>
        <w:rPr>
          <w:rFonts w:cs="Times New Roman"/>
          <w:szCs w:val="24"/>
        </w:rPr>
        <w:t>advised to self-isolate</w:t>
      </w:r>
      <w:r w:rsidR="00D44056" w:rsidRPr="007C70F8">
        <w:rPr>
          <w:rFonts w:cs="Times New Roman"/>
          <w:szCs w:val="24"/>
        </w:rPr>
        <w:t>. _________ (initial)</w:t>
      </w:r>
    </w:p>
    <w:p w14:paraId="4096F538" w14:textId="376B9B83" w:rsidR="00420970" w:rsidRDefault="00D44056" w:rsidP="001B1BF5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Are caring for an individual </w:t>
      </w:r>
      <w:r w:rsidR="009C0A6C" w:rsidRPr="007C70F8">
        <w:rPr>
          <w:rFonts w:cs="Times New Roman"/>
          <w:szCs w:val="24"/>
        </w:rPr>
        <w:t>who has been advised by a health care provider to self-quarantine related to COVID-19</w:t>
      </w:r>
    </w:p>
    <w:p w14:paraId="16F658E5" w14:textId="021E8202" w:rsidR="00D44056" w:rsidRPr="007C70F8" w:rsidRDefault="00D44056" w:rsidP="00D44056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 the n</w:t>
      </w:r>
      <w:r w:rsidRPr="007C70F8">
        <w:rPr>
          <w:rFonts w:cs="Times New Roman"/>
          <w:szCs w:val="24"/>
        </w:rPr>
        <w:t>ame of the health care provider advising self-isolation for the individual for whom you are caring for reasons related to COVID-19: _________________________________________________________________</w:t>
      </w:r>
    </w:p>
    <w:p w14:paraId="0A0D4A24" w14:textId="77777777" w:rsidR="0084663D" w:rsidRPr="007C70F8" w:rsidRDefault="0084663D" w:rsidP="0084663D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lastRenderedPageBreak/>
        <w:t>Please provide the name of the individual</w:t>
      </w:r>
      <w:r>
        <w:rPr>
          <w:rFonts w:cs="Times New Roman"/>
          <w:szCs w:val="24"/>
        </w:rPr>
        <w:t xml:space="preserve"> for whom you are caring</w:t>
      </w:r>
      <w:r w:rsidRPr="007C70F8">
        <w:rPr>
          <w:rFonts w:cs="Times New Roman"/>
          <w:szCs w:val="24"/>
        </w:rPr>
        <w:t>: ____________________________________</w:t>
      </w:r>
      <w:r>
        <w:rPr>
          <w:rFonts w:cs="Times New Roman"/>
          <w:szCs w:val="24"/>
        </w:rPr>
        <w:t>_____________________________</w:t>
      </w:r>
    </w:p>
    <w:p w14:paraId="6B88A3CF" w14:textId="4B93EBF3" w:rsidR="00D44056" w:rsidRPr="0084663D" w:rsidRDefault="00EC37EA" w:rsidP="0084663D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84663D" w:rsidRPr="007C70F8">
        <w:rPr>
          <w:rFonts w:cs="Times New Roman"/>
          <w:szCs w:val="24"/>
        </w:rPr>
        <w:t xml:space="preserve">onfirm that the individual listed above is an immediate family member, a person who regularly resides in your home, or a similar person with whom you have a relationship that creates an expectation that you would care for that person if they were quarantined or </w:t>
      </w:r>
      <w:r>
        <w:rPr>
          <w:rFonts w:cs="Times New Roman"/>
          <w:szCs w:val="24"/>
        </w:rPr>
        <w:t>advised to self-isolate</w:t>
      </w:r>
      <w:r w:rsidR="0084663D" w:rsidRPr="007C70F8">
        <w:rPr>
          <w:rFonts w:cs="Times New Roman"/>
          <w:szCs w:val="24"/>
        </w:rPr>
        <w:t>. _________ (initial)</w:t>
      </w:r>
    </w:p>
    <w:p w14:paraId="7A4A3EE1" w14:textId="7C63ECDD" w:rsidR="00420970" w:rsidRDefault="005A2623" w:rsidP="001B1BF5">
      <w:pPr>
        <w:pStyle w:val="ListParagraph"/>
        <w:numPr>
          <w:ilvl w:val="0"/>
          <w:numId w:val="4"/>
        </w:numPr>
        <w:spacing w:after="60"/>
        <w:ind w:left="778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Are</w:t>
      </w:r>
      <w:r w:rsidR="009C0A6C" w:rsidRPr="007C70F8">
        <w:rPr>
          <w:rFonts w:cs="Times New Roman"/>
          <w:szCs w:val="24"/>
        </w:rPr>
        <w:t xml:space="preserve"> caring for a child whose school or place of care is closed or whose </w:t>
      </w:r>
      <w:r w:rsidR="009C2F24" w:rsidRPr="007C70F8">
        <w:rPr>
          <w:rFonts w:cs="Times New Roman"/>
          <w:szCs w:val="24"/>
        </w:rPr>
        <w:t>childcare</w:t>
      </w:r>
      <w:r w:rsidR="009C0A6C" w:rsidRPr="007C70F8">
        <w:rPr>
          <w:rFonts w:cs="Times New Roman"/>
          <w:szCs w:val="24"/>
        </w:rPr>
        <w:t xml:space="preserve"> provider is unavailable for reasons related to COVID-19</w:t>
      </w:r>
    </w:p>
    <w:p w14:paraId="7E98E70C" w14:textId="2FD273F6" w:rsidR="0084663D" w:rsidRPr="007C70F8" w:rsidRDefault="0084663D" w:rsidP="0084663D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Child(ren)’s name(s) and age(s):  ___________________________________________________________________________________________________________________</w:t>
      </w:r>
      <w:r>
        <w:rPr>
          <w:rFonts w:cs="Times New Roman"/>
          <w:szCs w:val="24"/>
        </w:rPr>
        <w:t>_______________</w:t>
      </w:r>
    </w:p>
    <w:p w14:paraId="4AE4ACB2" w14:textId="07400F3F" w:rsidR="0084663D" w:rsidRPr="007C70F8" w:rsidRDefault="0084663D" w:rsidP="0084663D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Name(s) of school(s) or place(s) of care that has been closed or name of care giver who is unavailable:  _________________________________________________________________________________________________________________________________</w:t>
      </w:r>
      <w:r>
        <w:rPr>
          <w:rFonts w:cs="Times New Roman"/>
          <w:szCs w:val="24"/>
        </w:rPr>
        <w:t>_</w:t>
      </w:r>
    </w:p>
    <w:p w14:paraId="41C213E3" w14:textId="04CFAD3C" w:rsidR="0084663D" w:rsidRPr="007C70F8" w:rsidRDefault="00EC37EA" w:rsidP="0084663D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84663D" w:rsidRPr="007C70F8">
        <w:rPr>
          <w:rFonts w:cs="Times New Roman"/>
          <w:szCs w:val="24"/>
        </w:rPr>
        <w:t>onfirm that no other person will be providing care for the child</w:t>
      </w:r>
      <w:r w:rsidR="0084663D">
        <w:rPr>
          <w:rFonts w:cs="Times New Roman"/>
          <w:szCs w:val="24"/>
        </w:rPr>
        <w:t>(ren)</w:t>
      </w:r>
      <w:r w:rsidR="0084663D" w:rsidRPr="007C70F8">
        <w:rPr>
          <w:rFonts w:cs="Times New Roman"/>
          <w:szCs w:val="24"/>
        </w:rPr>
        <w:t xml:space="preserve"> during the period for which you would be receiving EPSLA leave.  _________ (initial)</w:t>
      </w:r>
    </w:p>
    <w:p w14:paraId="74C0E960" w14:textId="2E35961D" w:rsidR="0084663D" w:rsidRPr="0084663D" w:rsidRDefault="0084663D" w:rsidP="0084663D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For a child 15 years of age or older, confirm that you are unable to work or telework during daylight hours because special circumstances exist requiring you to provide care.  ________ (initial)</w:t>
      </w:r>
    </w:p>
    <w:p w14:paraId="7483E9C0" w14:textId="58CC9CAB" w:rsidR="0084663D" w:rsidRPr="0084663D" w:rsidRDefault="0084663D" w:rsidP="0084663D">
      <w:pPr>
        <w:pStyle w:val="ListParagraph"/>
        <w:ind w:left="1504"/>
        <w:rPr>
          <w:rFonts w:cs="Times New Roman"/>
          <w:i/>
          <w:szCs w:val="24"/>
        </w:rPr>
      </w:pPr>
      <w:r w:rsidRPr="0084663D">
        <w:rPr>
          <w:rFonts w:cs="Times New Roman"/>
          <w:i/>
          <w:szCs w:val="24"/>
        </w:rPr>
        <w:t xml:space="preserve">Use of EPSLA for caring for a child runs concurrently with EFMLA.  Please see the EFMLA request form.  Please note, for EFMLA, you may elect to use any available </w:t>
      </w:r>
      <w:r w:rsidR="009A62CD">
        <w:rPr>
          <w:rFonts w:cs="Times New Roman"/>
          <w:i/>
          <w:szCs w:val="24"/>
        </w:rPr>
        <w:t>School</w:t>
      </w:r>
      <w:r w:rsidR="00EC37EA">
        <w:rPr>
          <w:rFonts w:cs="Times New Roman"/>
          <w:i/>
          <w:szCs w:val="24"/>
        </w:rPr>
        <w:t>-</w:t>
      </w:r>
      <w:r w:rsidRPr="0084663D">
        <w:rPr>
          <w:rFonts w:cs="Times New Roman"/>
          <w:i/>
          <w:szCs w:val="24"/>
        </w:rPr>
        <w:t xml:space="preserve">provided paid leave instead of EPSLA for the first two weeks of EFMLA.  </w:t>
      </w:r>
    </w:p>
    <w:p w14:paraId="0D5B4044" w14:textId="2777E3A8" w:rsidR="00420970" w:rsidRDefault="005A2623" w:rsidP="00420970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Are</w:t>
      </w:r>
      <w:r w:rsidR="009C0A6C" w:rsidRPr="007C70F8">
        <w:rPr>
          <w:rFonts w:cs="Times New Roman"/>
          <w:szCs w:val="24"/>
        </w:rPr>
        <w:t xml:space="preserve"> experiencing any other substantially</w:t>
      </w:r>
      <w:r w:rsidR="009A62CD">
        <w:rPr>
          <w:rFonts w:cs="Times New Roman"/>
          <w:szCs w:val="24"/>
        </w:rPr>
        <w:t xml:space="preserve"> </w:t>
      </w:r>
      <w:r w:rsidR="009C0A6C" w:rsidRPr="007C70F8">
        <w:rPr>
          <w:rFonts w:cs="Times New Roman"/>
          <w:szCs w:val="24"/>
        </w:rPr>
        <w:t>similar condition specified by the Secretary of Health and Human Services</w:t>
      </w:r>
    </w:p>
    <w:p w14:paraId="71036652" w14:textId="77777777" w:rsidR="00C35A57" w:rsidRDefault="00C35A57" w:rsidP="00C35A57">
      <w:pPr>
        <w:pStyle w:val="ListParagraph"/>
        <w:numPr>
          <w:ilvl w:val="1"/>
          <w:numId w:val="4"/>
        </w:numPr>
        <w:spacing w:after="6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Provide the name of the health care provider from whom you are seeking a medical diagnosis:</w:t>
      </w:r>
    </w:p>
    <w:p w14:paraId="2BCEBE3E" w14:textId="452A2E17" w:rsidR="00C35A57" w:rsidRPr="00C35A57" w:rsidRDefault="00C35A57" w:rsidP="00C35A57">
      <w:pPr>
        <w:pStyle w:val="ListParagraph"/>
        <w:spacing w:after="60"/>
        <w:ind w:left="1504"/>
        <w:contextualSpacing w:val="0"/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_________________________________________________________________</w:t>
      </w:r>
    </w:p>
    <w:p w14:paraId="0A43CCA6" w14:textId="77777777" w:rsidR="00EC37EA" w:rsidRDefault="00EC37EA" w:rsidP="00406436">
      <w:pPr>
        <w:rPr>
          <w:rFonts w:cs="Times New Roman"/>
          <w:szCs w:val="24"/>
        </w:rPr>
      </w:pPr>
    </w:p>
    <w:p w14:paraId="1E360AEA" w14:textId="7268115A" w:rsidR="00026DEC" w:rsidRPr="003D349E" w:rsidRDefault="00EC37EA" w:rsidP="00406436">
      <w:pPr>
        <w:rPr>
          <w:rFonts w:cs="Times New Roman"/>
          <w:b/>
          <w:bCs/>
          <w:szCs w:val="24"/>
          <w:u w:val="single"/>
        </w:rPr>
      </w:pPr>
      <w:r w:rsidRPr="003D349E">
        <w:rPr>
          <w:rFonts w:cs="Times New Roman"/>
          <w:b/>
          <w:bCs/>
          <w:szCs w:val="24"/>
          <w:u w:val="single"/>
        </w:rPr>
        <w:t>Payment During Leave</w:t>
      </w:r>
    </w:p>
    <w:p w14:paraId="3A5D8A7C" w14:textId="1C7E407F" w:rsidR="00406436" w:rsidRDefault="00FA1CDD" w:rsidP="00A712A2">
      <w:pPr>
        <w:spacing w:after="120"/>
        <w:ind w:left="418"/>
        <w:rPr>
          <w:rFonts w:cs="Times New Roman"/>
          <w:szCs w:val="24"/>
        </w:rPr>
      </w:pPr>
      <w:r w:rsidRPr="007C70F8">
        <w:rPr>
          <w:rFonts w:cs="Times New Roman"/>
          <w:i/>
          <w:szCs w:val="24"/>
        </w:rPr>
        <w:t>EPSLA</w:t>
      </w:r>
      <w:r w:rsidR="005A2623" w:rsidRPr="007C70F8">
        <w:rPr>
          <w:rFonts w:cs="Times New Roman"/>
          <w:i/>
          <w:szCs w:val="24"/>
        </w:rPr>
        <w:t xml:space="preserve"> is paid leave for up to two weeks.  </w:t>
      </w:r>
      <w:r w:rsidRPr="007C70F8">
        <w:rPr>
          <w:rFonts w:cs="Times New Roman"/>
          <w:i/>
          <w:szCs w:val="24"/>
        </w:rPr>
        <w:t>EPSLA</w:t>
      </w:r>
      <w:r w:rsidR="005A2623" w:rsidRPr="007C70F8">
        <w:rPr>
          <w:rFonts w:cs="Times New Roman"/>
          <w:i/>
          <w:szCs w:val="24"/>
        </w:rPr>
        <w:t xml:space="preserve"> leave for your </w:t>
      </w:r>
      <w:r w:rsidR="005A2623" w:rsidRPr="007C70F8">
        <w:rPr>
          <w:rFonts w:cs="Times New Roman"/>
          <w:i/>
          <w:szCs w:val="24"/>
          <w:u w:val="single"/>
        </w:rPr>
        <w:t>own</w:t>
      </w:r>
      <w:r w:rsidR="005A2623" w:rsidRPr="007C70F8">
        <w:rPr>
          <w:rFonts w:cs="Times New Roman"/>
          <w:i/>
          <w:szCs w:val="24"/>
        </w:rPr>
        <w:t xml:space="preserve"> personal quarantine or isolation order, or to seek </w:t>
      </w:r>
      <w:r w:rsidR="00EC37EA" w:rsidRPr="00EC37EA">
        <w:rPr>
          <w:rFonts w:cs="Times New Roman"/>
          <w:i/>
          <w:szCs w:val="24"/>
          <w:u w:val="single"/>
        </w:rPr>
        <w:t>your own</w:t>
      </w:r>
      <w:r w:rsidR="00EC37EA">
        <w:rPr>
          <w:rFonts w:cs="Times New Roman"/>
          <w:i/>
          <w:szCs w:val="24"/>
        </w:rPr>
        <w:t xml:space="preserve"> </w:t>
      </w:r>
      <w:r w:rsidR="005A2623" w:rsidRPr="007C70F8">
        <w:rPr>
          <w:rFonts w:cs="Times New Roman"/>
          <w:i/>
          <w:szCs w:val="24"/>
        </w:rPr>
        <w:t xml:space="preserve">medical </w:t>
      </w:r>
      <w:r w:rsidR="00EB485C" w:rsidRPr="007C70F8">
        <w:rPr>
          <w:rFonts w:cs="Times New Roman"/>
          <w:i/>
          <w:szCs w:val="24"/>
        </w:rPr>
        <w:t>diagnosis</w:t>
      </w:r>
      <w:r w:rsidR="00A712A2" w:rsidRPr="007C70F8">
        <w:rPr>
          <w:rFonts w:cs="Times New Roman"/>
          <w:i/>
          <w:szCs w:val="24"/>
        </w:rPr>
        <w:t>,</w:t>
      </w:r>
      <w:r w:rsidR="005A2623" w:rsidRPr="007C70F8">
        <w:rPr>
          <w:rFonts w:cs="Times New Roman"/>
          <w:i/>
          <w:szCs w:val="24"/>
        </w:rPr>
        <w:t xml:space="preserve"> will be paid at your full </w:t>
      </w:r>
      <w:r w:rsidR="009C0A6C" w:rsidRPr="007C70F8">
        <w:rPr>
          <w:rFonts w:cs="Times New Roman"/>
          <w:i/>
          <w:szCs w:val="24"/>
        </w:rPr>
        <w:t xml:space="preserve">regular </w:t>
      </w:r>
      <w:r w:rsidR="005A2623" w:rsidRPr="007C70F8">
        <w:rPr>
          <w:rFonts w:cs="Times New Roman"/>
          <w:i/>
          <w:szCs w:val="24"/>
        </w:rPr>
        <w:t xml:space="preserve">pay up to a maximum of $511 per day.  For all other qualifying reasons, </w:t>
      </w:r>
      <w:r w:rsidRPr="007C70F8">
        <w:rPr>
          <w:rFonts w:cs="Times New Roman"/>
          <w:i/>
          <w:szCs w:val="24"/>
        </w:rPr>
        <w:t>EPSLA</w:t>
      </w:r>
      <w:r w:rsidR="005A2623" w:rsidRPr="007C70F8">
        <w:rPr>
          <w:rFonts w:cs="Times New Roman"/>
          <w:i/>
          <w:szCs w:val="24"/>
        </w:rPr>
        <w:t xml:space="preserve"> leave will be paid at 2/3rds your regular pay up to a maximum of $200 per day</w:t>
      </w:r>
      <w:r w:rsidR="005A2623" w:rsidRPr="007C70F8">
        <w:rPr>
          <w:rFonts w:cs="Times New Roman"/>
          <w:szCs w:val="24"/>
        </w:rPr>
        <w:t>.</w:t>
      </w:r>
    </w:p>
    <w:p w14:paraId="60A76F90" w14:textId="77777777" w:rsidR="00EC37EA" w:rsidRDefault="00EC37EA" w:rsidP="002F775E">
      <w:pPr>
        <w:rPr>
          <w:rFonts w:cs="Times New Roman"/>
          <w:szCs w:val="24"/>
          <w:u w:val="single"/>
        </w:rPr>
      </w:pPr>
    </w:p>
    <w:p w14:paraId="19D13CF2" w14:textId="315F6128" w:rsidR="002F775E" w:rsidRPr="003D349E" w:rsidRDefault="00EC37EA" w:rsidP="003D349E">
      <w:pPr>
        <w:ind w:left="360"/>
        <w:rPr>
          <w:rFonts w:cs="Times New Roman"/>
          <w:i/>
          <w:iCs/>
          <w:szCs w:val="24"/>
        </w:rPr>
      </w:pPr>
      <w:r w:rsidRPr="003D349E">
        <w:rPr>
          <w:rFonts w:cs="Times New Roman"/>
          <w:i/>
          <w:iCs/>
          <w:szCs w:val="24"/>
        </w:rPr>
        <w:t xml:space="preserve">NOTE:  </w:t>
      </w:r>
      <w:r w:rsidR="00FB7E6C" w:rsidRPr="003D349E">
        <w:rPr>
          <w:rFonts w:cs="Times New Roman"/>
          <w:i/>
          <w:iCs/>
          <w:szCs w:val="24"/>
        </w:rPr>
        <w:t xml:space="preserve">The </w:t>
      </w:r>
      <w:r w:rsidR="009A62CD" w:rsidRPr="003D349E">
        <w:rPr>
          <w:rFonts w:cs="Times New Roman"/>
          <w:i/>
          <w:iCs/>
          <w:szCs w:val="24"/>
        </w:rPr>
        <w:t>school</w:t>
      </w:r>
      <w:r w:rsidR="002F775E" w:rsidRPr="003D349E">
        <w:rPr>
          <w:rFonts w:cs="Times New Roman"/>
          <w:i/>
          <w:iCs/>
          <w:szCs w:val="24"/>
        </w:rPr>
        <w:t xml:space="preserve"> </w:t>
      </w:r>
      <w:r w:rsidR="008C74D6" w:rsidRPr="003D349E">
        <w:rPr>
          <w:rFonts w:cs="Times New Roman"/>
          <w:i/>
          <w:iCs/>
          <w:szCs w:val="24"/>
        </w:rPr>
        <w:t>w</w:t>
      </w:r>
      <w:r w:rsidR="002F775E" w:rsidRPr="003D349E">
        <w:rPr>
          <w:rFonts w:cs="Times New Roman"/>
          <w:i/>
          <w:iCs/>
          <w:szCs w:val="24"/>
        </w:rPr>
        <w:t xml:space="preserve">ill </w:t>
      </w:r>
      <w:r w:rsidR="008C74D6" w:rsidRPr="003D349E">
        <w:rPr>
          <w:rFonts w:cs="Times New Roman"/>
          <w:i/>
          <w:iCs/>
          <w:szCs w:val="24"/>
        </w:rPr>
        <w:t>u</w:t>
      </w:r>
      <w:r w:rsidR="002F775E" w:rsidRPr="003D349E">
        <w:rPr>
          <w:rFonts w:cs="Times New Roman"/>
          <w:i/>
          <w:iCs/>
          <w:szCs w:val="24"/>
        </w:rPr>
        <w:t xml:space="preserve">tilize </w:t>
      </w:r>
      <w:r w:rsidR="008C74D6" w:rsidRPr="003D349E">
        <w:rPr>
          <w:rFonts w:cs="Times New Roman"/>
          <w:i/>
          <w:iCs/>
          <w:szCs w:val="24"/>
        </w:rPr>
        <w:t>a</w:t>
      </w:r>
      <w:r w:rsidR="002F775E" w:rsidRPr="003D349E">
        <w:rPr>
          <w:rFonts w:cs="Times New Roman"/>
          <w:i/>
          <w:iCs/>
          <w:szCs w:val="24"/>
        </w:rPr>
        <w:t xml:space="preserve">ccrued </w:t>
      </w:r>
      <w:r w:rsidR="008C74D6" w:rsidRPr="003D349E">
        <w:rPr>
          <w:rFonts w:cs="Times New Roman"/>
          <w:i/>
          <w:iCs/>
          <w:szCs w:val="24"/>
        </w:rPr>
        <w:t>l</w:t>
      </w:r>
      <w:r w:rsidR="002F775E" w:rsidRPr="003D349E">
        <w:rPr>
          <w:rFonts w:cs="Times New Roman"/>
          <w:i/>
          <w:iCs/>
          <w:szCs w:val="24"/>
        </w:rPr>
        <w:t xml:space="preserve">eave </w:t>
      </w:r>
      <w:r w:rsidR="008C74D6" w:rsidRPr="003D349E">
        <w:rPr>
          <w:rFonts w:cs="Times New Roman"/>
          <w:i/>
          <w:iCs/>
          <w:szCs w:val="24"/>
        </w:rPr>
        <w:t>a</w:t>
      </w:r>
      <w:r w:rsidR="002F775E" w:rsidRPr="003D349E">
        <w:rPr>
          <w:rFonts w:cs="Times New Roman"/>
          <w:i/>
          <w:iCs/>
          <w:szCs w:val="24"/>
        </w:rPr>
        <w:t xml:space="preserve">vailable </w:t>
      </w:r>
      <w:r w:rsidR="008C74D6" w:rsidRPr="003D349E">
        <w:rPr>
          <w:rFonts w:cs="Times New Roman"/>
          <w:i/>
          <w:iCs/>
          <w:szCs w:val="24"/>
        </w:rPr>
        <w:t>u</w:t>
      </w:r>
      <w:r w:rsidR="002F775E" w:rsidRPr="003D349E">
        <w:rPr>
          <w:rFonts w:cs="Times New Roman"/>
          <w:i/>
          <w:iCs/>
          <w:szCs w:val="24"/>
        </w:rPr>
        <w:t xml:space="preserve">nder </w:t>
      </w:r>
      <w:r w:rsidR="008C74D6" w:rsidRPr="003D349E">
        <w:rPr>
          <w:rFonts w:cs="Times New Roman"/>
          <w:i/>
          <w:iCs/>
          <w:szCs w:val="24"/>
        </w:rPr>
        <w:t xml:space="preserve">applicable </w:t>
      </w:r>
      <w:r w:rsidR="009A62CD" w:rsidRPr="003D349E">
        <w:rPr>
          <w:rFonts w:cs="Times New Roman"/>
          <w:i/>
          <w:iCs/>
          <w:szCs w:val="24"/>
        </w:rPr>
        <w:t>school</w:t>
      </w:r>
      <w:r w:rsidR="008C74D6" w:rsidRPr="003D349E">
        <w:rPr>
          <w:rFonts w:cs="Times New Roman"/>
          <w:i/>
          <w:iCs/>
          <w:szCs w:val="24"/>
        </w:rPr>
        <w:t xml:space="preserve"> polic</w:t>
      </w:r>
      <w:r w:rsidR="00C35A57" w:rsidRPr="003D349E">
        <w:rPr>
          <w:rFonts w:cs="Times New Roman"/>
          <w:i/>
          <w:iCs/>
          <w:szCs w:val="24"/>
        </w:rPr>
        <w:t>ies</w:t>
      </w:r>
      <w:r w:rsidR="008C74D6" w:rsidRPr="003D349E">
        <w:rPr>
          <w:rFonts w:cs="Times New Roman"/>
          <w:i/>
          <w:iCs/>
          <w:szCs w:val="24"/>
        </w:rPr>
        <w:t xml:space="preserve"> </w:t>
      </w:r>
      <w:r w:rsidR="002F775E" w:rsidRPr="003D349E">
        <w:rPr>
          <w:rFonts w:cs="Times New Roman"/>
          <w:i/>
          <w:iCs/>
          <w:szCs w:val="24"/>
        </w:rPr>
        <w:t xml:space="preserve">to </w:t>
      </w:r>
      <w:r w:rsidR="008C74D6" w:rsidRPr="003D349E">
        <w:rPr>
          <w:rFonts w:cs="Times New Roman"/>
          <w:i/>
          <w:iCs/>
          <w:szCs w:val="24"/>
        </w:rPr>
        <w:t>s</w:t>
      </w:r>
      <w:r w:rsidR="002F775E" w:rsidRPr="003D349E">
        <w:rPr>
          <w:rFonts w:cs="Times New Roman"/>
          <w:i/>
          <w:iCs/>
          <w:szCs w:val="24"/>
        </w:rPr>
        <w:t xml:space="preserve">upplement the </w:t>
      </w:r>
      <w:r w:rsidR="008C74D6" w:rsidRPr="003D349E">
        <w:rPr>
          <w:rFonts w:cs="Times New Roman"/>
          <w:i/>
          <w:iCs/>
          <w:szCs w:val="24"/>
        </w:rPr>
        <w:t>p</w:t>
      </w:r>
      <w:r w:rsidR="002F775E" w:rsidRPr="003D349E">
        <w:rPr>
          <w:rFonts w:cs="Times New Roman"/>
          <w:i/>
          <w:iCs/>
          <w:szCs w:val="24"/>
        </w:rPr>
        <w:t xml:space="preserve">ay </w:t>
      </w:r>
      <w:r w:rsidR="008C74D6" w:rsidRPr="003D349E">
        <w:rPr>
          <w:rFonts w:cs="Times New Roman"/>
          <w:i/>
          <w:iCs/>
          <w:szCs w:val="24"/>
        </w:rPr>
        <w:t>d</w:t>
      </w:r>
      <w:r w:rsidR="002F775E" w:rsidRPr="003D349E">
        <w:rPr>
          <w:rFonts w:cs="Times New Roman"/>
          <w:i/>
          <w:iCs/>
          <w:szCs w:val="24"/>
        </w:rPr>
        <w:t xml:space="preserve">ifferential </w:t>
      </w:r>
      <w:r w:rsidRPr="003D349E">
        <w:rPr>
          <w:rFonts w:cs="Times New Roman"/>
          <w:i/>
          <w:iCs/>
          <w:szCs w:val="24"/>
        </w:rPr>
        <w:t>UNLESS</w:t>
      </w:r>
      <w:r w:rsidR="002F775E" w:rsidRPr="003D349E">
        <w:rPr>
          <w:rFonts w:cs="Times New Roman"/>
          <w:i/>
          <w:iCs/>
          <w:szCs w:val="24"/>
        </w:rPr>
        <w:t xml:space="preserve"> </w:t>
      </w:r>
      <w:r w:rsidR="008C74D6" w:rsidRPr="003D349E">
        <w:rPr>
          <w:rFonts w:cs="Times New Roman"/>
          <w:i/>
          <w:iCs/>
          <w:szCs w:val="24"/>
        </w:rPr>
        <w:t>y</w:t>
      </w:r>
      <w:r w:rsidR="002F775E" w:rsidRPr="003D349E">
        <w:rPr>
          <w:rFonts w:cs="Times New Roman"/>
          <w:i/>
          <w:iCs/>
          <w:szCs w:val="24"/>
        </w:rPr>
        <w:t xml:space="preserve">ou </w:t>
      </w:r>
      <w:r w:rsidRPr="003D349E">
        <w:rPr>
          <w:rFonts w:cs="Times New Roman"/>
          <w:i/>
          <w:iCs/>
          <w:szCs w:val="24"/>
        </w:rPr>
        <w:t>check</w:t>
      </w:r>
      <w:r w:rsidR="002F775E" w:rsidRPr="003D349E">
        <w:rPr>
          <w:rFonts w:cs="Times New Roman"/>
          <w:i/>
          <w:iCs/>
          <w:szCs w:val="24"/>
        </w:rPr>
        <w:t xml:space="preserve"> the </w:t>
      </w:r>
      <w:r w:rsidR="008C74D6" w:rsidRPr="003D349E">
        <w:rPr>
          <w:rFonts w:cs="Times New Roman"/>
          <w:i/>
          <w:iCs/>
          <w:szCs w:val="24"/>
        </w:rPr>
        <w:t>f</w:t>
      </w:r>
      <w:r w:rsidR="002F775E" w:rsidRPr="003D349E">
        <w:rPr>
          <w:rFonts w:cs="Times New Roman"/>
          <w:i/>
          <w:iCs/>
          <w:szCs w:val="24"/>
        </w:rPr>
        <w:t>ollowing:</w:t>
      </w:r>
    </w:p>
    <w:p w14:paraId="1C49EFA4" w14:textId="77777777" w:rsidR="002F775E" w:rsidRPr="00EC37EA" w:rsidRDefault="002F775E" w:rsidP="002F775E">
      <w:pPr>
        <w:rPr>
          <w:rFonts w:cs="Times New Roman"/>
          <w:szCs w:val="24"/>
        </w:rPr>
      </w:pPr>
    </w:p>
    <w:p w14:paraId="1B8CBAFA" w14:textId="63852777" w:rsidR="002F775E" w:rsidRPr="00EC37EA" w:rsidRDefault="002F775E" w:rsidP="002F775E">
      <w:pPr>
        <w:pStyle w:val="ListParagraph"/>
        <w:numPr>
          <w:ilvl w:val="0"/>
          <w:numId w:val="5"/>
        </w:numPr>
        <w:spacing w:line="256" w:lineRule="auto"/>
        <w:rPr>
          <w:rFonts w:cs="Times New Roman"/>
          <w:szCs w:val="24"/>
        </w:rPr>
      </w:pPr>
      <w:r w:rsidRPr="00EC37EA">
        <w:rPr>
          <w:rFonts w:cs="Times New Roman"/>
          <w:szCs w:val="24"/>
        </w:rPr>
        <w:t xml:space="preserve">I do not wish to use my available paid leave under </w:t>
      </w:r>
      <w:r w:rsidR="009A62CD" w:rsidRPr="00EC37EA">
        <w:rPr>
          <w:rFonts w:cs="Times New Roman"/>
          <w:szCs w:val="24"/>
        </w:rPr>
        <w:t>School</w:t>
      </w:r>
      <w:r w:rsidRPr="00EC37EA">
        <w:rPr>
          <w:rFonts w:cs="Times New Roman"/>
          <w:szCs w:val="24"/>
        </w:rPr>
        <w:t xml:space="preserve"> policy but rather, would prefer to be paid at the 2/3rd rate of pay </w:t>
      </w:r>
      <w:r w:rsidR="00EC37EA" w:rsidRPr="00EC37EA">
        <w:rPr>
          <w:rFonts w:cs="Times New Roman"/>
          <w:szCs w:val="24"/>
        </w:rPr>
        <w:t xml:space="preserve">(subject to the caps identified above) </w:t>
      </w:r>
      <w:r w:rsidRPr="00EC37EA">
        <w:rPr>
          <w:rFonts w:cs="Times New Roman"/>
          <w:szCs w:val="24"/>
        </w:rPr>
        <w:t xml:space="preserve">under </w:t>
      </w:r>
      <w:r w:rsidR="00EC37EA" w:rsidRPr="00EC37EA">
        <w:rPr>
          <w:rFonts w:cs="Times New Roman"/>
          <w:szCs w:val="24"/>
        </w:rPr>
        <w:t xml:space="preserve">the </w:t>
      </w:r>
      <w:r w:rsidRPr="00EC37EA">
        <w:rPr>
          <w:rFonts w:cs="Times New Roman"/>
          <w:szCs w:val="24"/>
        </w:rPr>
        <w:t xml:space="preserve">EPSLA.   </w:t>
      </w:r>
    </w:p>
    <w:p w14:paraId="00BD345E" w14:textId="77777777" w:rsidR="008F3F33" w:rsidRPr="007C70F8" w:rsidRDefault="008F3F33" w:rsidP="008F3F33">
      <w:pPr>
        <w:rPr>
          <w:rFonts w:cs="Times New Roman"/>
          <w:szCs w:val="24"/>
        </w:rPr>
      </w:pPr>
    </w:p>
    <w:p w14:paraId="63B15D42" w14:textId="77777777" w:rsidR="00EC37EA" w:rsidRDefault="00EC37EA" w:rsidP="00033F9E">
      <w:pPr>
        <w:rPr>
          <w:rFonts w:cs="Times New Roman"/>
          <w:b/>
          <w:bCs/>
          <w:szCs w:val="24"/>
          <w:u w:val="single"/>
        </w:rPr>
      </w:pPr>
      <w:bookmarkStart w:id="0" w:name="_GoBack"/>
      <w:bookmarkEnd w:id="0"/>
    </w:p>
    <w:p w14:paraId="7127E666" w14:textId="77777777" w:rsidR="00EC37EA" w:rsidRDefault="00EC37EA" w:rsidP="00033F9E">
      <w:pPr>
        <w:rPr>
          <w:rFonts w:cs="Times New Roman"/>
          <w:b/>
          <w:bCs/>
          <w:szCs w:val="24"/>
          <w:u w:val="single"/>
        </w:rPr>
      </w:pPr>
    </w:p>
    <w:p w14:paraId="66FB0830" w14:textId="26539FD8" w:rsidR="00EC37EA" w:rsidRPr="003D349E" w:rsidRDefault="00EC37EA" w:rsidP="00033F9E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Length of Leave</w:t>
      </w:r>
    </w:p>
    <w:p w14:paraId="5B27F29D" w14:textId="47760795" w:rsidR="00033F9E" w:rsidRPr="007C70F8" w:rsidRDefault="005A2623" w:rsidP="00033F9E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Date Requested Leave is to Begin: ________________________, 2020</w:t>
      </w:r>
    </w:p>
    <w:p w14:paraId="26934D46" w14:textId="77777777" w:rsidR="00033F9E" w:rsidRPr="007C70F8" w:rsidRDefault="00033F9E" w:rsidP="00033F9E">
      <w:pPr>
        <w:rPr>
          <w:rFonts w:cs="Times New Roman"/>
          <w:szCs w:val="24"/>
        </w:rPr>
      </w:pPr>
    </w:p>
    <w:p w14:paraId="7C0840E8" w14:textId="13139BE5" w:rsidR="00033F9E" w:rsidRPr="007C70F8" w:rsidRDefault="008C74D6" w:rsidP="00033F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Anticipated </w:t>
      </w:r>
      <w:r w:rsidR="005A2623" w:rsidRPr="007C70F8">
        <w:rPr>
          <w:rFonts w:cs="Times New Roman"/>
          <w:szCs w:val="24"/>
        </w:rPr>
        <w:t>Date Requested Leave Will End: __________________________, 2020</w:t>
      </w:r>
    </w:p>
    <w:p w14:paraId="63AEF340" w14:textId="77777777" w:rsidR="00033F9E" w:rsidRPr="007C70F8" w:rsidRDefault="00033F9E" w:rsidP="00033F9E">
      <w:pPr>
        <w:rPr>
          <w:rFonts w:cs="Times New Roman"/>
          <w:szCs w:val="24"/>
        </w:rPr>
      </w:pPr>
    </w:p>
    <w:p w14:paraId="49B6B88A" w14:textId="51CC1B6E" w:rsidR="00033F9E" w:rsidRPr="007C70F8" w:rsidRDefault="00FA1CDD" w:rsidP="00033F9E">
      <w:pPr>
        <w:ind w:left="720"/>
        <w:rPr>
          <w:rFonts w:cs="Times New Roman"/>
          <w:i/>
          <w:szCs w:val="24"/>
        </w:rPr>
      </w:pPr>
      <w:r w:rsidRPr="007C70F8">
        <w:rPr>
          <w:rFonts w:cs="Times New Roman"/>
          <w:i/>
          <w:szCs w:val="24"/>
        </w:rPr>
        <w:t>EPSLA</w:t>
      </w:r>
      <w:r w:rsidR="005A2623" w:rsidRPr="007C70F8">
        <w:rPr>
          <w:rFonts w:cs="Times New Roman"/>
          <w:i/>
          <w:szCs w:val="24"/>
        </w:rPr>
        <w:t xml:space="preserve"> is only available for use from April 1, 2020 through December 31, 2020, and only for a qualifying reason occurring during that period.</w:t>
      </w:r>
      <w:r w:rsidR="00EC37EA">
        <w:rPr>
          <w:rFonts w:cs="Times New Roman"/>
          <w:i/>
          <w:szCs w:val="24"/>
        </w:rPr>
        <w:t xml:space="preserve">  EPSLA is only available for two weeks.  </w:t>
      </w:r>
    </w:p>
    <w:p w14:paraId="3352D6ED" w14:textId="0C0C0982" w:rsidR="00A712A2" w:rsidRPr="007C70F8" w:rsidRDefault="00A712A2" w:rsidP="00033F9E">
      <w:pPr>
        <w:rPr>
          <w:rFonts w:cs="Times New Roman"/>
          <w:szCs w:val="24"/>
        </w:rPr>
      </w:pPr>
    </w:p>
    <w:p w14:paraId="49FA5332" w14:textId="57695F86" w:rsidR="00033F9E" w:rsidRPr="001443B7" w:rsidRDefault="005A2623" w:rsidP="00A712A2">
      <w:pPr>
        <w:spacing w:after="60"/>
        <w:rPr>
          <w:rFonts w:cs="Times New Roman"/>
          <w:szCs w:val="24"/>
        </w:rPr>
      </w:pPr>
      <w:r w:rsidRPr="001443B7">
        <w:rPr>
          <w:rFonts w:cs="Times New Roman"/>
          <w:szCs w:val="24"/>
        </w:rPr>
        <w:t xml:space="preserve">Are you Requesting Intermittent Leave:  Yes ___   </w:t>
      </w:r>
      <w:proofErr w:type="gramStart"/>
      <w:r w:rsidRPr="001443B7">
        <w:rPr>
          <w:rFonts w:cs="Times New Roman"/>
          <w:szCs w:val="24"/>
        </w:rPr>
        <w:t>No ___</w:t>
      </w:r>
      <w:proofErr w:type="gramEnd"/>
    </w:p>
    <w:p w14:paraId="375BFB15" w14:textId="0DD44E35" w:rsidR="00033F9E" w:rsidRPr="001443B7" w:rsidRDefault="005A2623" w:rsidP="00A712A2">
      <w:pPr>
        <w:rPr>
          <w:rFonts w:cs="Times New Roman"/>
          <w:szCs w:val="24"/>
        </w:rPr>
      </w:pPr>
      <w:r w:rsidRPr="001443B7">
        <w:rPr>
          <w:rFonts w:cs="Times New Roman"/>
          <w:szCs w:val="24"/>
        </w:rPr>
        <w:t>If yes, please explain the requested intermittent periods of leave</w:t>
      </w:r>
      <w:r w:rsidR="00B618AA" w:rsidRPr="001443B7">
        <w:rPr>
          <w:rFonts w:cs="Times New Roman"/>
          <w:szCs w:val="24"/>
        </w:rPr>
        <w:t>:</w:t>
      </w:r>
      <w:r w:rsidRPr="001443B7">
        <w:rPr>
          <w:rFonts w:cs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A712A2" w:rsidRPr="001443B7">
        <w:rPr>
          <w:rFonts w:cs="Times New Roman"/>
          <w:szCs w:val="24"/>
        </w:rPr>
        <w:t>_____________________</w:t>
      </w:r>
      <w:r w:rsidRPr="001443B7">
        <w:rPr>
          <w:rFonts w:cs="Times New Roman"/>
          <w:szCs w:val="24"/>
        </w:rPr>
        <w:t>_</w:t>
      </w:r>
    </w:p>
    <w:p w14:paraId="4B845DE9" w14:textId="778B81B9" w:rsidR="00B618AA" w:rsidRPr="007C70F8" w:rsidRDefault="005A2623" w:rsidP="001B1BF5">
      <w:pPr>
        <w:spacing w:after="60"/>
        <w:rPr>
          <w:rFonts w:cs="Times New Roman"/>
          <w:szCs w:val="24"/>
        </w:rPr>
      </w:pPr>
      <w:r w:rsidRPr="001443B7">
        <w:rPr>
          <w:rFonts w:cs="Times New Roman"/>
          <w:szCs w:val="24"/>
        </w:rPr>
        <w:t>(</w:t>
      </w:r>
      <w:r w:rsidRPr="001443B7">
        <w:rPr>
          <w:rFonts w:cs="Times New Roman"/>
          <w:i/>
          <w:szCs w:val="24"/>
        </w:rPr>
        <w:t xml:space="preserve">The </w:t>
      </w:r>
      <w:r w:rsidR="009A62CD">
        <w:rPr>
          <w:rFonts w:cs="Times New Roman"/>
          <w:i/>
          <w:szCs w:val="24"/>
        </w:rPr>
        <w:t xml:space="preserve">School </w:t>
      </w:r>
      <w:r w:rsidRPr="001443B7">
        <w:rPr>
          <w:rFonts w:cs="Times New Roman"/>
          <w:i/>
          <w:szCs w:val="24"/>
        </w:rPr>
        <w:t xml:space="preserve">will determine whether or under what conditions intermittent </w:t>
      </w:r>
      <w:r w:rsidR="00FA1CDD" w:rsidRPr="001443B7">
        <w:rPr>
          <w:rFonts w:cs="Times New Roman"/>
          <w:i/>
          <w:szCs w:val="24"/>
        </w:rPr>
        <w:t>EPSLA</w:t>
      </w:r>
      <w:r w:rsidRPr="001443B7">
        <w:rPr>
          <w:rFonts w:cs="Times New Roman"/>
          <w:i/>
          <w:szCs w:val="24"/>
        </w:rPr>
        <w:t xml:space="preserve"> will be allowed.  Applicable limitations will be discussed with you when your request is processed.</w:t>
      </w:r>
      <w:r w:rsidRPr="001443B7">
        <w:rPr>
          <w:rFonts w:cs="Times New Roman"/>
          <w:szCs w:val="24"/>
        </w:rPr>
        <w:t>)</w:t>
      </w:r>
    </w:p>
    <w:p w14:paraId="0264D64C" w14:textId="77777777" w:rsidR="00D16CD5" w:rsidRPr="007C70F8" w:rsidRDefault="00D16CD5" w:rsidP="00D244AB">
      <w:pPr>
        <w:rPr>
          <w:rFonts w:cs="Times New Roman"/>
          <w:szCs w:val="24"/>
        </w:rPr>
      </w:pPr>
    </w:p>
    <w:p w14:paraId="50E3F818" w14:textId="38B847A8" w:rsidR="004558C8" w:rsidRPr="007C70F8" w:rsidRDefault="005A2623" w:rsidP="00D244AB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 xml:space="preserve">Have you used any </w:t>
      </w:r>
      <w:r w:rsidR="00FA1CDD" w:rsidRPr="007C70F8">
        <w:rPr>
          <w:rFonts w:cs="Times New Roman"/>
          <w:szCs w:val="24"/>
        </w:rPr>
        <w:t>EPSLA</w:t>
      </w:r>
      <w:r w:rsidRPr="007C70F8">
        <w:rPr>
          <w:rFonts w:cs="Times New Roman"/>
          <w:szCs w:val="24"/>
        </w:rPr>
        <w:t xml:space="preserve"> hours since April 1, 2020</w:t>
      </w:r>
      <w:r w:rsidR="0084663D" w:rsidRPr="007C70F8">
        <w:rPr>
          <w:rFonts w:cs="Times New Roman"/>
          <w:szCs w:val="24"/>
        </w:rPr>
        <w:t xml:space="preserve">? </w:t>
      </w:r>
    </w:p>
    <w:p w14:paraId="14DB4F3F" w14:textId="77777777" w:rsidR="00EC37EA" w:rsidRDefault="005A2623" w:rsidP="00D244AB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>Yes ___   No __</w:t>
      </w:r>
      <w:proofErr w:type="gramStart"/>
      <w:r w:rsidRPr="007C70F8">
        <w:rPr>
          <w:rFonts w:cs="Times New Roman"/>
          <w:szCs w:val="24"/>
        </w:rPr>
        <w:t xml:space="preserve">_  </w:t>
      </w:r>
      <w:r w:rsidR="00EC37EA">
        <w:rPr>
          <w:rFonts w:cs="Times New Roman"/>
          <w:szCs w:val="24"/>
        </w:rPr>
        <w:t>Don’t</w:t>
      </w:r>
      <w:proofErr w:type="gramEnd"/>
      <w:r w:rsidR="00EC37EA">
        <w:rPr>
          <w:rFonts w:cs="Times New Roman"/>
          <w:szCs w:val="24"/>
        </w:rPr>
        <w:t xml:space="preserve"> Know ____</w:t>
      </w:r>
    </w:p>
    <w:p w14:paraId="1028D5E3" w14:textId="56ACD8FF" w:rsidR="004558C8" w:rsidRPr="007C70F8" w:rsidRDefault="005A2623" w:rsidP="00D244AB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 xml:space="preserve">If </w:t>
      </w:r>
      <w:r w:rsidR="00EC37EA">
        <w:rPr>
          <w:rFonts w:cs="Times New Roman"/>
          <w:szCs w:val="24"/>
        </w:rPr>
        <w:t>Yes</w:t>
      </w:r>
      <w:r w:rsidRPr="007C70F8">
        <w:rPr>
          <w:rFonts w:cs="Times New Roman"/>
          <w:szCs w:val="24"/>
        </w:rPr>
        <w:t>, please identify the number of hours of E</w:t>
      </w:r>
      <w:r w:rsidR="00FA1CDD" w:rsidRPr="007C70F8">
        <w:rPr>
          <w:rFonts w:cs="Times New Roman"/>
          <w:szCs w:val="24"/>
        </w:rPr>
        <w:t>PSLA</w:t>
      </w:r>
      <w:r w:rsidRPr="007C70F8">
        <w:rPr>
          <w:rFonts w:cs="Times New Roman"/>
          <w:szCs w:val="24"/>
        </w:rPr>
        <w:t xml:space="preserve"> </w:t>
      </w:r>
      <w:r w:rsidR="00EC37EA">
        <w:rPr>
          <w:rFonts w:cs="Times New Roman"/>
          <w:szCs w:val="24"/>
        </w:rPr>
        <w:t xml:space="preserve">previously </w:t>
      </w:r>
      <w:r w:rsidRPr="007C70F8">
        <w:rPr>
          <w:rFonts w:cs="Times New Roman"/>
          <w:szCs w:val="24"/>
        </w:rPr>
        <w:t>used:  ________</w:t>
      </w:r>
      <w:r w:rsidR="001B1BF5" w:rsidRPr="007C70F8">
        <w:rPr>
          <w:rFonts w:cs="Times New Roman"/>
          <w:szCs w:val="24"/>
        </w:rPr>
        <w:t>_______________</w:t>
      </w:r>
      <w:r w:rsidRPr="007C70F8">
        <w:rPr>
          <w:rFonts w:cs="Times New Roman"/>
          <w:szCs w:val="24"/>
        </w:rPr>
        <w:t>________________________________________________</w:t>
      </w:r>
    </w:p>
    <w:p w14:paraId="137DB57E" w14:textId="424B5E4B" w:rsidR="00D16CD5" w:rsidRPr="007C70F8" w:rsidRDefault="00D16CD5" w:rsidP="00D244AB">
      <w:pPr>
        <w:rPr>
          <w:rFonts w:cs="Times New Roman"/>
          <w:szCs w:val="24"/>
        </w:rPr>
      </w:pPr>
    </w:p>
    <w:p w14:paraId="43177959" w14:textId="77777777" w:rsidR="0016620C" w:rsidRPr="007C70F8" w:rsidRDefault="0016620C" w:rsidP="00D244AB">
      <w:pPr>
        <w:rPr>
          <w:rFonts w:cs="Times New Roman"/>
          <w:szCs w:val="24"/>
        </w:rPr>
      </w:pPr>
    </w:p>
    <w:p w14:paraId="329255B5" w14:textId="5D831A90" w:rsidR="00EC37EA" w:rsidRPr="003D349E" w:rsidRDefault="00EC37EA" w:rsidP="008F3F33">
      <w:pPr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Certification</w:t>
      </w:r>
    </w:p>
    <w:p w14:paraId="361E40B6" w14:textId="32EEDAAB" w:rsidR="008F3F33" w:rsidRPr="007C70F8" w:rsidRDefault="005A2623" w:rsidP="008F3F33">
      <w:pPr>
        <w:rPr>
          <w:rFonts w:cs="Times New Roman"/>
          <w:szCs w:val="24"/>
        </w:rPr>
      </w:pPr>
      <w:r w:rsidRPr="007C70F8">
        <w:rPr>
          <w:rFonts w:cs="Times New Roman"/>
          <w:szCs w:val="24"/>
        </w:rPr>
        <w:t xml:space="preserve">I certify that the information I have provided is </w:t>
      </w:r>
      <w:r w:rsidR="00F56B58">
        <w:rPr>
          <w:rFonts w:cs="Times New Roman"/>
          <w:szCs w:val="24"/>
        </w:rPr>
        <w:t>true and correct</w:t>
      </w:r>
      <w:r w:rsidRPr="007C70F8">
        <w:rPr>
          <w:rFonts w:cs="Times New Roman"/>
          <w:szCs w:val="24"/>
        </w:rPr>
        <w:t xml:space="preserve">.  I understand that it is my responsibility to notify _______________________ immediately if there is any change to my leave request above.   </w:t>
      </w:r>
    </w:p>
    <w:p w14:paraId="41A557B7" w14:textId="77777777" w:rsidR="002E6C08" w:rsidRPr="007C70F8" w:rsidRDefault="002E6C08">
      <w:pPr>
        <w:rPr>
          <w:rFonts w:cs="Times New Roman"/>
          <w:szCs w:val="24"/>
        </w:rPr>
      </w:pPr>
    </w:p>
    <w:p w14:paraId="7F22E55D" w14:textId="77777777" w:rsidR="00F564D3" w:rsidRPr="007C70F8" w:rsidRDefault="00F564D3" w:rsidP="00F564D3">
      <w:pPr>
        <w:rPr>
          <w:rFonts w:cs="Times New Roman"/>
          <w:szCs w:val="24"/>
        </w:rPr>
      </w:pPr>
    </w:p>
    <w:p w14:paraId="78C61179" w14:textId="77777777" w:rsidR="00F564D3" w:rsidRPr="007C70F8" w:rsidRDefault="005A2623" w:rsidP="00F564D3">
      <w:pPr>
        <w:rPr>
          <w:rFonts w:cs="Times New Roman"/>
          <w:szCs w:val="24"/>
          <w:u w:val="single"/>
        </w:rPr>
      </w:pP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  <w:r w:rsidRPr="007C70F8">
        <w:rPr>
          <w:rFonts w:cs="Times New Roman"/>
          <w:szCs w:val="24"/>
          <w:u w:val="single"/>
        </w:rPr>
        <w:tab/>
      </w:r>
    </w:p>
    <w:p w14:paraId="52929D3A" w14:textId="6828BC93" w:rsidR="00F564D3" w:rsidRPr="007C70F8" w:rsidRDefault="005A2623">
      <w:pPr>
        <w:rPr>
          <w:rFonts w:cs="Times New Roman"/>
          <w:b/>
          <w:szCs w:val="24"/>
        </w:rPr>
      </w:pPr>
      <w:r w:rsidRPr="007C70F8">
        <w:rPr>
          <w:rFonts w:cs="Times New Roman"/>
          <w:szCs w:val="24"/>
        </w:rPr>
        <w:t xml:space="preserve">Employee signature </w:t>
      </w:r>
      <w:r w:rsidRPr="007C70F8">
        <w:rPr>
          <w:rFonts w:cs="Times New Roman"/>
          <w:szCs w:val="24"/>
        </w:rPr>
        <w:tab/>
      </w:r>
      <w:r w:rsidRPr="007C70F8">
        <w:rPr>
          <w:rFonts w:cs="Times New Roman"/>
          <w:szCs w:val="24"/>
        </w:rPr>
        <w:tab/>
      </w:r>
      <w:r w:rsidRPr="007C70F8">
        <w:rPr>
          <w:rFonts w:cs="Times New Roman"/>
          <w:szCs w:val="24"/>
        </w:rPr>
        <w:tab/>
      </w:r>
      <w:r w:rsidRPr="007C70F8">
        <w:rPr>
          <w:rFonts w:cs="Times New Roman"/>
          <w:szCs w:val="24"/>
        </w:rPr>
        <w:tab/>
      </w:r>
      <w:r w:rsidRPr="007C70F8">
        <w:rPr>
          <w:rFonts w:cs="Times New Roman"/>
          <w:szCs w:val="24"/>
        </w:rPr>
        <w:tab/>
        <w:t>Date</w:t>
      </w:r>
    </w:p>
    <w:sectPr w:rsidR="00F564D3" w:rsidRPr="007C70F8" w:rsidSect="00240BF7">
      <w:footerReference w:type="default" r:id="rId8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B151" w14:textId="77777777" w:rsidR="00DB5E68" w:rsidRDefault="005A2623">
      <w:pPr>
        <w:spacing w:line="240" w:lineRule="auto"/>
      </w:pPr>
      <w:r>
        <w:separator/>
      </w:r>
    </w:p>
  </w:endnote>
  <w:endnote w:type="continuationSeparator" w:id="0">
    <w:p w14:paraId="4FE9DE21" w14:textId="77777777" w:rsidR="00DB5E68" w:rsidRDefault="005A2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701D" w14:textId="578A5012" w:rsidR="00E66B90" w:rsidRDefault="00E66B90">
    <w:pPr>
      <w:pStyle w:val="Footer"/>
    </w:pPr>
    <w:r>
      <w:t>Current as of August 11, 2020</w:t>
    </w:r>
  </w:p>
  <w:p w14:paraId="0358FD92" w14:textId="559E5CDD" w:rsidR="00292777" w:rsidRDefault="00292777" w:rsidP="009A62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49BF" w14:textId="77777777" w:rsidR="00C43260" w:rsidRDefault="005A2623" w:rsidP="00240BF7">
      <w:pPr>
        <w:spacing w:line="240" w:lineRule="auto"/>
      </w:pPr>
      <w:r>
        <w:separator/>
      </w:r>
    </w:p>
  </w:footnote>
  <w:footnote w:type="continuationSeparator" w:id="0">
    <w:p w14:paraId="65BDCE1A" w14:textId="77777777" w:rsidR="00C43260" w:rsidRDefault="005A2623" w:rsidP="0024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0FD821B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91BC3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A8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0F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C3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8E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0E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1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C9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193"/>
    <w:multiLevelType w:val="hybridMultilevel"/>
    <w:tmpl w:val="1BC6D2DA"/>
    <w:lvl w:ilvl="0" w:tplc="C1CE7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41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C3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E7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04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24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A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BBE"/>
    <w:multiLevelType w:val="hybridMultilevel"/>
    <w:tmpl w:val="B0543C9A"/>
    <w:lvl w:ilvl="0" w:tplc="9CBA0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2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A4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3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A7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67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E5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E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2B93"/>
    <w:multiLevelType w:val="hybridMultilevel"/>
    <w:tmpl w:val="E3EC849A"/>
    <w:lvl w:ilvl="0" w:tplc="303E1B70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F3A8218C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732CF28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BB72B27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36E953C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BA22319E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D4242144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8F984326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98B867C0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4CB474A"/>
    <w:multiLevelType w:val="hybridMultilevel"/>
    <w:tmpl w:val="62863AB4"/>
    <w:lvl w:ilvl="0" w:tplc="30C44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82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4A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C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F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23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0D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F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AB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3BB9"/>
    <w:multiLevelType w:val="hybridMultilevel"/>
    <w:tmpl w:val="C82CC77E"/>
    <w:lvl w:ilvl="0" w:tplc="33E41A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59AA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3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2E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E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47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D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E8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0D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08"/>
    <w:rsid w:val="00000DBA"/>
    <w:rsid w:val="00000F21"/>
    <w:rsid w:val="00026DEC"/>
    <w:rsid w:val="00033F9E"/>
    <w:rsid w:val="00046719"/>
    <w:rsid w:val="00052C3D"/>
    <w:rsid w:val="00067D5C"/>
    <w:rsid w:val="00082383"/>
    <w:rsid w:val="00083FF5"/>
    <w:rsid w:val="00095604"/>
    <w:rsid w:val="000F1149"/>
    <w:rsid w:val="000F560C"/>
    <w:rsid w:val="001443B7"/>
    <w:rsid w:val="0016620C"/>
    <w:rsid w:val="00171C4C"/>
    <w:rsid w:val="001B1BF5"/>
    <w:rsid w:val="00240BF7"/>
    <w:rsid w:val="00292777"/>
    <w:rsid w:val="002E6C08"/>
    <w:rsid w:val="002F4FC8"/>
    <w:rsid w:val="002F775E"/>
    <w:rsid w:val="0032714B"/>
    <w:rsid w:val="00327337"/>
    <w:rsid w:val="003346B8"/>
    <w:rsid w:val="00340372"/>
    <w:rsid w:val="003A26B5"/>
    <w:rsid w:val="003D349E"/>
    <w:rsid w:val="003F7304"/>
    <w:rsid w:val="00406436"/>
    <w:rsid w:val="00414FA3"/>
    <w:rsid w:val="00420970"/>
    <w:rsid w:val="0043720D"/>
    <w:rsid w:val="004558C8"/>
    <w:rsid w:val="004D54BB"/>
    <w:rsid w:val="004F2DFD"/>
    <w:rsid w:val="004F380D"/>
    <w:rsid w:val="005009C5"/>
    <w:rsid w:val="00534EEB"/>
    <w:rsid w:val="005A2623"/>
    <w:rsid w:val="005A38A5"/>
    <w:rsid w:val="005C5627"/>
    <w:rsid w:val="00661A82"/>
    <w:rsid w:val="006F02DF"/>
    <w:rsid w:val="006F3316"/>
    <w:rsid w:val="007011B6"/>
    <w:rsid w:val="00702CB3"/>
    <w:rsid w:val="007C4004"/>
    <w:rsid w:val="007C70F8"/>
    <w:rsid w:val="007E37FC"/>
    <w:rsid w:val="0084663D"/>
    <w:rsid w:val="00846B9F"/>
    <w:rsid w:val="0085028C"/>
    <w:rsid w:val="008C74D6"/>
    <w:rsid w:val="008F3F33"/>
    <w:rsid w:val="00914504"/>
    <w:rsid w:val="009229D3"/>
    <w:rsid w:val="009364D9"/>
    <w:rsid w:val="00953AB9"/>
    <w:rsid w:val="009573B2"/>
    <w:rsid w:val="009A62CD"/>
    <w:rsid w:val="009B19C1"/>
    <w:rsid w:val="009B49F4"/>
    <w:rsid w:val="009C0A6C"/>
    <w:rsid w:val="009C2F24"/>
    <w:rsid w:val="00A23B44"/>
    <w:rsid w:val="00A4174A"/>
    <w:rsid w:val="00A6468E"/>
    <w:rsid w:val="00A712A2"/>
    <w:rsid w:val="00A95918"/>
    <w:rsid w:val="00AF46F9"/>
    <w:rsid w:val="00B104EE"/>
    <w:rsid w:val="00B22CD0"/>
    <w:rsid w:val="00B618AA"/>
    <w:rsid w:val="00B82DA1"/>
    <w:rsid w:val="00B842CC"/>
    <w:rsid w:val="00BA16A3"/>
    <w:rsid w:val="00BA1D98"/>
    <w:rsid w:val="00BA42A9"/>
    <w:rsid w:val="00BD3E8D"/>
    <w:rsid w:val="00C35A57"/>
    <w:rsid w:val="00C43260"/>
    <w:rsid w:val="00C6658E"/>
    <w:rsid w:val="00C85358"/>
    <w:rsid w:val="00CB0296"/>
    <w:rsid w:val="00CD4FCA"/>
    <w:rsid w:val="00D16CD5"/>
    <w:rsid w:val="00D17C0F"/>
    <w:rsid w:val="00D244AB"/>
    <w:rsid w:val="00D44056"/>
    <w:rsid w:val="00D54CEE"/>
    <w:rsid w:val="00D8089D"/>
    <w:rsid w:val="00D8091A"/>
    <w:rsid w:val="00D87464"/>
    <w:rsid w:val="00DA7547"/>
    <w:rsid w:val="00DB5E68"/>
    <w:rsid w:val="00DC5C55"/>
    <w:rsid w:val="00E2059F"/>
    <w:rsid w:val="00E360F4"/>
    <w:rsid w:val="00E66B90"/>
    <w:rsid w:val="00E85154"/>
    <w:rsid w:val="00EB485C"/>
    <w:rsid w:val="00EC37EA"/>
    <w:rsid w:val="00F12A64"/>
    <w:rsid w:val="00F564D3"/>
    <w:rsid w:val="00F56B58"/>
    <w:rsid w:val="00F853C6"/>
    <w:rsid w:val="00F95CA2"/>
    <w:rsid w:val="00FA1CDD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7C39"/>
  <w15:chartTrackingRefBased/>
  <w15:docId w15:val="{091753C3-0026-4E2E-8C42-4894282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0D"/>
  </w:style>
  <w:style w:type="paragraph" w:styleId="Footer">
    <w:name w:val="footer"/>
    <w:basedOn w:val="Normal"/>
    <w:link w:val="Foot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0D"/>
  </w:style>
  <w:style w:type="character" w:customStyle="1" w:styleId="zzmpTrailerItem">
    <w:name w:val="zzmpTrailerItem"/>
    <w:rsid w:val="00033F9E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 A c t i v e ! 8 2 3 1 8 8 . 1 < / d o c u m e n t i d >  
     < s e n d e r i d > M H E S S E < / s e n d e r i d >  
     < s e n d e r e m a i l > M H E S S E @ T U E T H K E E N E Y . C O M < / s e n d e r e m a i l >  
     < l a s t m o d i f i e d > 2 0 2 0 - 0 8 - 1 1 T 2 3 : 5 7 : 0 0 . 0 0 0 0 0 0 0 - 0 5 : 0 0 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958</Words>
  <Characters>5462</Characters>
  <Application>Microsoft Office Word</Application>
  <DocSecurity>0</DocSecurity>
  <Lines>133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Hesse, Margaret</cp:lastModifiedBy>
  <cp:revision>5</cp:revision>
  <dcterms:created xsi:type="dcterms:W3CDTF">2020-07-21T00:57:00Z</dcterms:created>
  <dcterms:modified xsi:type="dcterms:W3CDTF">2020-08-12T04:57:00Z</dcterms:modified>
</cp:coreProperties>
</file>